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064E2" w14:textId="77777777" w:rsidR="00E21974" w:rsidRDefault="00E21974" w:rsidP="00E2197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EDAFE75" w14:textId="77777777" w:rsidR="00E21974" w:rsidRDefault="00E21974" w:rsidP="00E219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2608581" w14:textId="77777777" w:rsidR="00E21974" w:rsidRDefault="00E21974" w:rsidP="00E219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BEE65C7" w14:textId="77777777" w:rsidR="00E21974" w:rsidRDefault="00E21974" w:rsidP="00E219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3C35AD1" w14:textId="77777777" w:rsidR="00E21974" w:rsidRDefault="00E21974" w:rsidP="00E219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87FAE09" w14:textId="77777777" w:rsidR="00E21974" w:rsidRDefault="00E21974" w:rsidP="00E219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446C41" w14:textId="77777777" w:rsidR="00E21974" w:rsidRDefault="00E21974" w:rsidP="00E21974"/>
    <w:p w14:paraId="0CF9E36A" w14:textId="3C7BBAEE" w:rsidR="008429E1" w:rsidRDefault="00E21974" w:rsidP="00E2197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B3BF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9961F4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F3A51AA" w14:textId="77777777" w:rsidR="008429E1" w:rsidRDefault="00E2197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B5BB80E" w14:textId="77777777" w:rsidR="008429E1" w:rsidRDefault="008429E1" w:rsidP="0070168E">
      <w:pPr>
        <w:pStyle w:val="40"/>
        <w:shd w:val="clear" w:color="auto" w:fill="auto"/>
        <w:ind w:left="780"/>
      </w:pPr>
    </w:p>
    <w:p w14:paraId="48B0CDF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DB92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8ECF7A" w14:textId="77777777" w:rsidR="008429E1" w:rsidRPr="00657BB4" w:rsidRDefault="00E219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4BA328B" w14:textId="77777777" w:rsidR="008429E1" w:rsidRDefault="00E219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31D35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849595" w14:textId="77777777" w:rsidR="008429E1" w:rsidRPr="007403D3" w:rsidRDefault="00E219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Порядковый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0FDFD319" w14:textId="77777777" w:rsidTr="0070168E">
        <w:tc>
          <w:tcPr>
            <w:tcW w:w="911" w:type="dxa"/>
            <w:vAlign w:val="center"/>
          </w:tcPr>
          <w:p w14:paraId="696B2FB8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012A7B2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6B8292F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210E1E5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B6BE5F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9B2147B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FC8A7F2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F140C" w14:paraId="02B3BE53" w14:textId="77777777" w:rsidTr="00415872">
        <w:tc>
          <w:tcPr>
            <w:tcW w:w="15022" w:type="dxa"/>
            <w:gridSpan w:val="7"/>
          </w:tcPr>
          <w:p w14:paraId="18B213F1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4992B5A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6244B3C5" w14:textId="77777777" w:rsidTr="00415872">
        <w:tc>
          <w:tcPr>
            <w:tcW w:w="15022" w:type="dxa"/>
            <w:gridSpan w:val="7"/>
          </w:tcPr>
          <w:p w14:paraId="4320F430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F140C" w14:paraId="2BF95F65" w14:textId="77777777" w:rsidTr="0070168E">
        <w:tc>
          <w:tcPr>
            <w:tcW w:w="911" w:type="dxa"/>
          </w:tcPr>
          <w:p w14:paraId="00B180B6" w14:textId="77777777" w:rsidR="008429E1" w:rsidRPr="00873638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A36810" w14:textId="77777777" w:rsidR="008429E1" w:rsidRPr="00873638" w:rsidRDefault="00E219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DBEC27" w14:textId="77777777" w:rsidR="008429E1" w:rsidRPr="00873638" w:rsidRDefault="00E219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EFF7E4E" w14:textId="77777777" w:rsidR="008429E1" w:rsidRPr="00873638" w:rsidRDefault="00E219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A9D4861" w14:textId="77777777" w:rsidR="008429E1" w:rsidRPr="00873638" w:rsidRDefault="00E2197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EEAD79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81B494" w14:textId="77777777" w:rsidR="008429E1" w:rsidRPr="00873638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F140C" w14:paraId="690BB9C7" w14:textId="77777777" w:rsidTr="0070168E">
        <w:tc>
          <w:tcPr>
            <w:tcW w:w="911" w:type="dxa"/>
          </w:tcPr>
          <w:p w14:paraId="18CD6010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9EB0C66" w14:textId="77777777" w:rsidR="008429E1" w:rsidRPr="005F3D0C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475C93" w14:textId="77777777" w:rsidR="008429E1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1B7641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CDC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ED2148" w14:textId="77777777" w:rsidR="008429E1" w:rsidRPr="005F3D0C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3229B87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B551C0" w14:textId="77777777" w:rsidR="008429E1" w:rsidRPr="005F3D0C" w:rsidRDefault="00E2197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0E0612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14:paraId="018E967B" w14:textId="77777777" w:rsidTr="0070168E">
        <w:tc>
          <w:tcPr>
            <w:tcW w:w="911" w:type="dxa"/>
          </w:tcPr>
          <w:p w14:paraId="01E2EDF3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CF30E8" w14:textId="77777777" w:rsidR="008429E1" w:rsidRPr="005F3D0C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C9425E1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A7DDB03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947FDB9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DD70F4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433D2B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62FA9E6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6B9676ED" w14:textId="77777777" w:rsidTr="0070168E">
        <w:tc>
          <w:tcPr>
            <w:tcW w:w="911" w:type="dxa"/>
          </w:tcPr>
          <w:p w14:paraId="7D95C5C0" w14:textId="77777777" w:rsidR="00EF140C" w:rsidRDefault="00EF140C"/>
        </w:tc>
        <w:tc>
          <w:tcPr>
            <w:tcW w:w="3526" w:type="dxa"/>
          </w:tcPr>
          <w:p w14:paraId="75D06350" w14:textId="77777777" w:rsidR="00EF140C" w:rsidRDefault="00EF140C"/>
        </w:tc>
        <w:tc>
          <w:tcPr>
            <w:tcW w:w="2106" w:type="dxa"/>
          </w:tcPr>
          <w:p w14:paraId="567EEAF9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E09367C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27C1FB2" w14:textId="77777777" w:rsidR="00EF140C" w:rsidRDefault="00EF140C"/>
        </w:tc>
        <w:tc>
          <w:tcPr>
            <w:tcW w:w="1984" w:type="dxa"/>
          </w:tcPr>
          <w:p w14:paraId="0ED8B1AE" w14:textId="77777777" w:rsidR="00EF140C" w:rsidRDefault="00EF140C"/>
        </w:tc>
        <w:tc>
          <w:tcPr>
            <w:tcW w:w="1873" w:type="dxa"/>
          </w:tcPr>
          <w:p w14:paraId="2A2514AA" w14:textId="77777777" w:rsidR="00EF140C" w:rsidRDefault="00EF140C"/>
        </w:tc>
      </w:tr>
      <w:tr w:rsidR="00EF140C" w14:paraId="5ACC541A" w14:textId="77777777" w:rsidTr="0070168E">
        <w:tc>
          <w:tcPr>
            <w:tcW w:w="911" w:type="dxa"/>
          </w:tcPr>
          <w:p w14:paraId="065D52A5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53830D3" w14:textId="77777777" w:rsidR="008429E1" w:rsidRPr="005F3D0C" w:rsidRDefault="00E2197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7B5E0ED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82A882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8756D9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1B9195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DACD74C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F140C" w14:paraId="3E6BE882" w14:textId="77777777" w:rsidTr="0042733E">
        <w:tc>
          <w:tcPr>
            <w:tcW w:w="15022" w:type="dxa"/>
            <w:gridSpan w:val="7"/>
          </w:tcPr>
          <w:p w14:paraId="6BC34CF3" w14:textId="77777777" w:rsidR="008429E1" w:rsidRPr="00270C65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F140C" w14:paraId="2AC16E4E" w14:textId="77777777" w:rsidTr="0070168E">
        <w:tc>
          <w:tcPr>
            <w:tcW w:w="911" w:type="dxa"/>
          </w:tcPr>
          <w:p w14:paraId="4CC3A229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30DE0F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5C38CC9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FCE2B8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9295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9F6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E33968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1E3D93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2CEE5E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14:paraId="27F6042C" w14:textId="77777777" w:rsidTr="0070168E">
        <w:tc>
          <w:tcPr>
            <w:tcW w:w="911" w:type="dxa"/>
          </w:tcPr>
          <w:p w14:paraId="59B17E3A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445363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D3FA80D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E1EBF35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9A2ED7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03DF18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9298A0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0AE1DB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161C6DFE" w14:textId="77777777" w:rsidTr="0070168E">
        <w:tc>
          <w:tcPr>
            <w:tcW w:w="911" w:type="dxa"/>
          </w:tcPr>
          <w:p w14:paraId="5087482E" w14:textId="77777777" w:rsidR="00EF140C" w:rsidRDefault="00EF140C"/>
        </w:tc>
        <w:tc>
          <w:tcPr>
            <w:tcW w:w="3526" w:type="dxa"/>
          </w:tcPr>
          <w:p w14:paraId="70E8DA56" w14:textId="77777777" w:rsidR="00EF140C" w:rsidRDefault="00EF140C"/>
        </w:tc>
        <w:tc>
          <w:tcPr>
            <w:tcW w:w="2106" w:type="dxa"/>
          </w:tcPr>
          <w:p w14:paraId="300CF5FA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453E79" w14:textId="77777777" w:rsidR="00EF140C" w:rsidRDefault="00EF140C"/>
        </w:tc>
        <w:tc>
          <w:tcPr>
            <w:tcW w:w="2126" w:type="dxa"/>
          </w:tcPr>
          <w:p w14:paraId="077AB32D" w14:textId="77777777" w:rsidR="00EF140C" w:rsidRDefault="00EF140C"/>
        </w:tc>
        <w:tc>
          <w:tcPr>
            <w:tcW w:w="1984" w:type="dxa"/>
          </w:tcPr>
          <w:p w14:paraId="09388BB6" w14:textId="77777777" w:rsidR="00EF140C" w:rsidRDefault="00EF140C"/>
        </w:tc>
        <w:tc>
          <w:tcPr>
            <w:tcW w:w="1873" w:type="dxa"/>
          </w:tcPr>
          <w:p w14:paraId="595467BC" w14:textId="77777777" w:rsidR="00EF140C" w:rsidRDefault="00EF140C"/>
        </w:tc>
      </w:tr>
      <w:tr w:rsidR="00EF140C" w14:paraId="6850BFED" w14:textId="77777777" w:rsidTr="0070168E">
        <w:tc>
          <w:tcPr>
            <w:tcW w:w="911" w:type="dxa"/>
          </w:tcPr>
          <w:p w14:paraId="5BB462D1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3FD8F3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672A0C4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8E6BC7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C96C57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4DFE2D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D1CE382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14:paraId="310D50EF" w14:textId="77777777" w:rsidTr="0072007C">
        <w:tc>
          <w:tcPr>
            <w:tcW w:w="15022" w:type="dxa"/>
            <w:gridSpan w:val="7"/>
          </w:tcPr>
          <w:p w14:paraId="7CDFCECC" w14:textId="77777777" w:rsidR="008429E1" w:rsidRPr="00477F02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F140C" w14:paraId="25247ABD" w14:textId="77777777" w:rsidTr="0070168E">
        <w:tc>
          <w:tcPr>
            <w:tcW w:w="911" w:type="dxa"/>
          </w:tcPr>
          <w:p w14:paraId="66E6BF28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D4055AC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8236FCA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2847D16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FBF93A1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38F4AC7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B346C1C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F140C" w14:paraId="3A554B71" w14:textId="77777777" w:rsidTr="0070168E">
        <w:tc>
          <w:tcPr>
            <w:tcW w:w="911" w:type="dxa"/>
          </w:tcPr>
          <w:p w14:paraId="03857536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EE5636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F6E14EF" w14:textId="77777777" w:rsidR="008429E1" w:rsidRPr="005F3D0C" w:rsidRDefault="00E2197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25DAF5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4DC372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4FA91C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174F99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14:paraId="1A720E3A" w14:textId="77777777" w:rsidTr="005811EF">
        <w:tc>
          <w:tcPr>
            <w:tcW w:w="15022" w:type="dxa"/>
            <w:gridSpan w:val="7"/>
          </w:tcPr>
          <w:p w14:paraId="753C03FE" w14:textId="77777777" w:rsidR="008429E1" w:rsidRPr="00477F02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F140C" w14:paraId="64636020" w14:textId="77777777" w:rsidTr="0070168E">
        <w:tc>
          <w:tcPr>
            <w:tcW w:w="911" w:type="dxa"/>
          </w:tcPr>
          <w:p w14:paraId="249890BA" w14:textId="77777777" w:rsidR="008429E1" w:rsidRDefault="00E219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BF4F841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E4906E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E85BC5B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B97B438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5E994EC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02EDA3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36BAAA1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23EEA831" w14:textId="77777777" w:rsidTr="0070168E">
        <w:tc>
          <w:tcPr>
            <w:tcW w:w="911" w:type="dxa"/>
          </w:tcPr>
          <w:p w14:paraId="647DB7C1" w14:textId="77777777" w:rsidR="00EF140C" w:rsidRDefault="00EF140C"/>
        </w:tc>
        <w:tc>
          <w:tcPr>
            <w:tcW w:w="3526" w:type="dxa"/>
          </w:tcPr>
          <w:p w14:paraId="45FF5C14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7C337E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7D06CDF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1ED89D8" w14:textId="77777777" w:rsidR="00EF140C" w:rsidRDefault="00EF140C"/>
        </w:tc>
        <w:tc>
          <w:tcPr>
            <w:tcW w:w="1984" w:type="dxa"/>
          </w:tcPr>
          <w:p w14:paraId="50CDED59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174CEC" w14:textId="77777777" w:rsidR="00EF140C" w:rsidRDefault="00EF140C"/>
        </w:tc>
      </w:tr>
      <w:tr w:rsidR="00EF140C" w14:paraId="2EF7B399" w14:textId="77777777" w:rsidTr="009A4B6A">
        <w:tc>
          <w:tcPr>
            <w:tcW w:w="15022" w:type="dxa"/>
            <w:gridSpan w:val="7"/>
          </w:tcPr>
          <w:p w14:paraId="15B72AF5" w14:textId="77777777" w:rsidR="008429E1" w:rsidRPr="00186C36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F140C" w14:paraId="30E45863" w14:textId="77777777" w:rsidTr="0070168E">
        <w:tc>
          <w:tcPr>
            <w:tcW w:w="911" w:type="dxa"/>
          </w:tcPr>
          <w:p w14:paraId="6FB1D011" w14:textId="77777777" w:rsidR="008429E1" w:rsidRDefault="00E219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3881410" w14:textId="77777777" w:rsidR="008429E1" w:rsidRDefault="00E2197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6767543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97D88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CA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1E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74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4C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76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0D919D" w14:textId="77777777" w:rsidR="008429E1" w:rsidRDefault="00E219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297F30C" w14:textId="77777777"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540A58" w14:textId="77777777"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51DBCE5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F140C" w14:paraId="661DDD8C" w14:textId="77777777" w:rsidTr="0070168E">
        <w:tc>
          <w:tcPr>
            <w:tcW w:w="911" w:type="dxa"/>
          </w:tcPr>
          <w:p w14:paraId="431F9479" w14:textId="77777777" w:rsidR="008429E1" w:rsidRDefault="00E219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8FBCE0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4DABD2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C59E50" w14:textId="77777777" w:rsidR="008429E1" w:rsidRDefault="00E219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C5722D4" w14:textId="77777777"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5DFE899" w14:textId="77777777"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EAF74C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C933E1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BD8076C" w14:textId="77777777" w:rsidR="008429E1" w:rsidRDefault="008429E1" w:rsidP="00270C65">
      <w:pPr>
        <w:pStyle w:val="50"/>
        <w:shd w:val="clear" w:color="auto" w:fill="auto"/>
        <w:spacing w:after="0"/>
      </w:pPr>
    </w:p>
    <w:p w14:paraId="49A175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1464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5198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4344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958C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3F8B13" w14:textId="77777777" w:rsidR="008429E1" w:rsidRDefault="00E2197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C701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A22A3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3D98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21974"/>
    <w:rsid w:val="00E36B3B"/>
    <w:rsid w:val="00E57938"/>
    <w:rsid w:val="00E8418E"/>
    <w:rsid w:val="00E95C39"/>
    <w:rsid w:val="00EA3FDC"/>
    <w:rsid w:val="00EC4D2A"/>
    <w:rsid w:val="00ED73B8"/>
    <w:rsid w:val="00EF140C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3BF3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7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2025-01-23T12:09:00Z</dcterms:modified>
</cp:coreProperties>
</file>